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</w:t>
      </w:r>
      <w:r w:rsidR="00E94EA8">
        <w:rPr>
          <w:szCs w:val="28"/>
        </w:rPr>
        <w:t>д. решения Совета депутатов от 19</w:t>
      </w:r>
      <w:r w:rsidRPr="00027423">
        <w:rPr>
          <w:szCs w:val="28"/>
        </w:rPr>
        <w:t>.0</w:t>
      </w:r>
      <w:r w:rsidR="00E94EA8">
        <w:rPr>
          <w:szCs w:val="28"/>
        </w:rPr>
        <w:t>6</w:t>
      </w:r>
      <w:r w:rsidRPr="00027423">
        <w:rPr>
          <w:szCs w:val="28"/>
        </w:rPr>
        <w:t xml:space="preserve">.2025 № </w:t>
      </w:r>
      <w:r w:rsidR="00E94EA8">
        <w:rPr>
          <w:szCs w:val="28"/>
        </w:rPr>
        <w:t>710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E94EA8" w:rsidRPr="00CF551F" w:rsidTr="005A31B3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E94EA8" w:rsidRPr="00CF551F" w:rsidRDefault="00E94EA8" w:rsidP="005A31B3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E94EA8" w:rsidRPr="00CF551F" w:rsidTr="005A31B3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E94EA8" w:rsidRPr="00CF551F" w:rsidRDefault="00E94EA8" w:rsidP="005A31B3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20 000,0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21 000,0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41 000,0</w:t>
            </w:r>
          </w:p>
        </w:tc>
      </w:tr>
      <w:tr w:rsidR="00E94EA8" w:rsidRPr="00CF551F" w:rsidTr="005A31B3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E94EA8" w:rsidRPr="00CF551F" w:rsidRDefault="00E94EA8" w:rsidP="005A31B3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-20 000,0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-21 000,0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-41 000,0</w:t>
            </w:r>
          </w:p>
        </w:tc>
      </w:tr>
      <w:tr w:rsidR="00E94EA8" w:rsidRPr="00CF551F" w:rsidTr="005A31B3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E94EA8" w:rsidRPr="00CF551F" w:rsidRDefault="00E94EA8" w:rsidP="005A31B3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64 972,7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</w:tr>
      <w:tr w:rsidR="00E94EA8" w:rsidRPr="00CF551F" w:rsidTr="005A31B3">
        <w:trPr>
          <w:trHeight w:val="721"/>
        </w:trPr>
        <w:tc>
          <w:tcPr>
            <w:tcW w:w="4820" w:type="dxa"/>
            <w:vAlign w:val="bottom"/>
          </w:tcPr>
          <w:p w:rsidR="00E94EA8" w:rsidRPr="00CF551F" w:rsidRDefault="00E94EA8" w:rsidP="005A31B3">
            <w:pPr>
              <w:ind w:firstLine="0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64 972,7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E94EA8" w:rsidRPr="00CF551F" w:rsidRDefault="00E94EA8" w:rsidP="005A31B3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E94EA8" w:rsidRPr="00CF551F" w:rsidRDefault="00E94EA8" w:rsidP="005A31B3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  <w:bookmarkStart w:id="0" w:name="_GoBack"/>
      <w:bookmarkEnd w:id="0"/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1A3FCF"/>
    <w:rsid w:val="003543F2"/>
    <w:rsid w:val="003F344D"/>
    <w:rsid w:val="004B4DCC"/>
    <w:rsid w:val="007C5E17"/>
    <w:rsid w:val="00E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BE771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6C9E3-BEA7-4C69-9F29-BBC880D5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</cp:revision>
  <dcterms:created xsi:type="dcterms:W3CDTF">2025-02-27T11:11:00Z</dcterms:created>
  <dcterms:modified xsi:type="dcterms:W3CDTF">2025-07-01T08:06:00Z</dcterms:modified>
</cp:coreProperties>
</file>